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11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14B8">
        <w:rPr>
          <w:rFonts w:ascii="Times New Roman" w:hAnsi="Times New Roman" w:cs="Times New Roman"/>
          <w:sz w:val="24"/>
          <w:szCs w:val="24"/>
        </w:rPr>
        <w:t>. lekce – trénujeme a opakujeme</w:t>
      </w:r>
    </w:p>
    <w:p w:rsidR="004914B8" w:rsidRDefault="004914B8" w:rsidP="001147B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61A88">
        <w:rPr>
          <w:rFonts w:ascii="Times New Roman" w:hAnsi="Times New Roman" w:cs="Times New Roman"/>
          <w:sz w:val="24"/>
          <w:szCs w:val="24"/>
        </w:rPr>
        <w:t>Přeložte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Mám narozeniny …………… (datum).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Chci pozvat kamarády.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Musím nakoupit něco k zakousnutí.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mám přinést s sebou?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jsi dostal k narozeninám?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Dostal jsem tričko, kalhoty a tenisky.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Ty kalhoty jsou černé, to tričko je modré.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Mám rád černou.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Nejraději nosím rifle a košili ve velikosti M.</w:t>
      </w:r>
    </w:p>
    <w:p w:rsidR="001147B2" w:rsidRDefault="001147B2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Ráda nakupuji v obchodě s módou.</w:t>
      </w:r>
    </w:p>
    <w:p w:rsidR="001147B2" w:rsidRDefault="008A001C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Kapesné dostávám od taťky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a utrácím ho za mobil a jídlo.</w:t>
      </w:r>
    </w:p>
    <w:p w:rsidR="008A001C" w:rsidRDefault="008A001C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8A001C" w:rsidRPr="001147B2" w:rsidRDefault="008A001C" w:rsidP="001147B2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1147B2" w:rsidRDefault="001147B2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7DE7" w:rsidRDefault="00361A88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Máš bratra?            Ano, mám bratra.          Ne, nemám bratra.</w:t>
      </w:r>
    </w:p>
    <w:p w:rsidR="00361A88" w:rsidRDefault="00361A88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Ty nemáš svetr?      Ano, mám svetr.          Ne, nemám svetr.</w:t>
      </w:r>
    </w:p>
    <w:p w:rsidR="00361A88" w:rsidRDefault="00361A88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Její sestra nepřijde. </w:t>
      </w:r>
    </w:p>
    <w:p w:rsidR="00361A88" w:rsidRDefault="00361A88" w:rsidP="00361A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Já neběhám.</w:t>
      </w:r>
    </w:p>
    <w:p w:rsidR="00361A88" w:rsidRDefault="00361A88" w:rsidP="00361A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 nemáme hlad.</w:t>
      </w:r>
    </w:p>
    <w:p w:rsidR="004914B8" w:rsidRDefault="00D8663B" w:rsidP="00361A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61A88">
        <w:rPr>
          <w:rFonts w:ascii="Times New Roman" w:hAnsi="Times New Roman" w:cs="Times New Roman"/>
          <w:i/>
          <w:sz w:val="24"/>
          <w:szCs w:val="24"/>
        </w:rPr>
        <w:t>Jak se jmenujete, pane Novák?</w:t>
      </w:r>
    </w:p>
    <w:p w:rsidR="00361A88" w:rsidRDefault="00361A88" w:rsidP="00361A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Mluvíte anglicky, paní Malá?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Jsem prodavač.</w:t>
      </w:r>
    </w:p>
    <w:p w:rsidR="008020BA" w:rsidRDefault="008020BA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je otázka.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Dnes máme matematiku a tělocvik.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Já bych chtěl čokoládu.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Oni jsou z Maďarska.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Petr hraje na klavír.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4914B8" w:rsidRPr="004914B8" w:rsidRDefault="004914B8">
      <w:pPr>
        <w:rPr>
          <w:rFonts w:ascii="Times New Roman" w:hAnsi="Times New Roman" w:cs="Times New Roman"/>
          <w:sz w:val="24"/>
          <w:szCs w:val="24"/>
        </w:rPr>
      </w:pPr>
    </w:p>
    <w:sectPr w:rsidR="004914B8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147B2"/>
    <w:rsid w:val="001E0EBC"/>
    <w:rsid w:val="00361A88"/>
    <w:rsid w:val="004914B8"/>
    <w:rsid w:val="008020BA"/>
    <w:rsid w:val="008A001C"/>
    <w:rsid w:val="00B17DE7"/>
    <w:rsid w:val="00C46F67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2020-04-13T14:14:00Z</dcterms:created>
  <dcterms:modified xsi:type="dcterms:W3CDTF">2020-04-13T14:14:00Z</dcterms:modified>
</cp:coreProperties>
</file>